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55BB" w:rsidRDefault="000000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Template Curriculum Vitae</w:t>
      </w:r>
    </w:p>
    <w:p w14:paraId="3F00359E" w14:textId="77777777" w:rsidR="003F04A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Dottorato </w:t>
      </w:r>
      <w:r w:rsidR="003F04A2">
        <w:rPr>
          <w:b/>
          <w:sz w:val="32"/>
          <w:szCs w:val="32"/>
        </w:rPr>
        <w:t>Nazionale in Osservazione della Terra</w:t>
      </w:r>
    </w:p>
    <w:p w14:paraId="00000002" w14:textId="0615B728" w:rsidR="00FD55B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Ciclo XXXVII</w:t>
      </w:r>
      <w:r w:rsidR="003F04A2">
        <w:rPr>
          <w:b/>
          <w:sz w:val="32"/>
          <w:szCs w:val="32"/>
        </w:rPr>
        <w:t>I</w:t>
      </w:r>
    </w:p>
    <w:p w14:paraId="00000003" w14:textId="77777777" w:rsidR="00FD55B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ITALIANO</w:t>
      </w:r>
    </w:p>
    <w:p w14:paraId="00000004" w14:textId="77777777" w:rsidR="00FD55BB" w:rsidRDefault="00FD55BB">
      <w:pPr>
        <w:jc w:val="center"/>
      </w:pPr>
    </w:p>
    <w:p w14:paraId="00000006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1. Laurea triennale/magistrale/ciclo unico</w:t>
      </w:r>
    </w:p>
    <w:p w14:paraId="00000007" w14:textId="77777777" w:rsidR="00FD55BB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LAUREA TRIENNALE</w:t>
      </w:r>
    </w:p>
    <w:p w14:paraId="00000009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Università presso la quale si è svolto il percorso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formativo:_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A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0B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Media dei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C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lodi nei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D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Voto finale di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Laurea:_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E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LAUREA MAGISTRALE </w:t>
      </w:r>
    </w:p>
    <w:p w14:paraId="00000010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Università presso la quale si è svolto il percorso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formativo:_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1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 dal … al …</w:t>
      </w:r>
    </w:p>
    <w:p w14:paraId="00000012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Media dei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3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lodi nei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4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LAUREA A CICLO UNICO</w:t>
      </w:r>
    </w:p>
    <w:p w14:paraId="00000016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Università presso la quale si è svolto il percorso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formativo:_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7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18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Media dei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9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lodi nei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A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Voto finale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Laurea:_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B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C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2. Borse di studio, assegni di ricerca (e simili) percepiti </w:t>
      </w:r>
      <w:r>
        <w:rPr>
          <w:rFonts w:ascii="Arial" w:eastAsia="Arial" w:hAnsi="Arial" w:cs="Arial"/>
          <w:i/>
          <w:color w:val="000000"/>
          <w:sz w:val="20"/>
          <w:szCs w:val="20"/>
        </w:rPr>
        <w:t>(ripetere lo schema per ogni borsa/assegno)</w:t>
      </w:r>
    </w:p>
    <w:p w14:paraId="0000001D" w14:textId="77777777" w:rsidR="00FD55BB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erogatore:_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F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Selezione competitiva? SI - NO (barrare opzione)</w:t>
      </w:r>
    </w:p>
    <w:p w14:paraId="00000020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21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2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3. Attività di ricerca svolta durante il suo percorso formativo</w:t>
      </w:r>
      <w:r>
        <w:rPr>
          <w:rFonts w:ascii="Arial" w:eastAsia="Arial" w:hAnsi="Arial" w:cs="Arial"/>
          <w:i/>
          <w:color w:val="000000"/>
          <w:sz w:val="20"/>
          <w:szCs w:val="20"/>
        </w:rPr>
        <w:t> (ripetere lo schema per ogni attività)</w:t>
      </w:r>
    </w:p>
    <w:p w14:paraId="00000023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Ente/Laboratorio presso il quale si è svolta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l’attività:_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25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Selezione competitiva? SI - NO (barrare opzione)</w:t>
      </w:r>
    </w:p>
    <w:p w14:paraId="00000026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27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8" w14:textId="12234082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4. 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Frequenza di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percorsi di eccellenza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, corsi di perfezionamento,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Scuole Superiori di Studi Universitari </w:t>
      </w:r>
      <w:r>
        <w:rPr>
          <w:rFonts w:ascii="Arial" w:eastAsia="Arial" w:hAnsi="Arial" w:cs="Arial"/>
          <w:i/>
          <w:color w:val="000000"/>
          <w:sz w:val="20"/>
          <w:szCs w:val="20"/>
        </w:rPr>
        <w:t>(ripetere lo schema per ogni percorso)</w:t>
      </w:r>
    </w:p>
    <w:p w14:paraId="00000029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Istituzione presso la quale si è svolto il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percorso:_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2B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Denominazione del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percorso:_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2C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2D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E" w14:textId="48D5C3C8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5. Altri riconoscimenti (premiazioni in concorsi, seconda laurea)</w:t>
      </w:r>
      <w:r>
        <w:rPr>
          <w:rFonts w:ascii="Arial" w:eastAsia="Arial" w:hAnsi="Arial" w:cs="Arial"/>
          <w:i/>
          <w:color w:val="000000"/>
          <w:sz w:val="20"/>
          <w:szCs w:val="20"/>
        </w:rPr>
        <w:t> </w:t>
      </w:r>
      <w:r w:rsidR="00B12782">
        <w:rPr>
          <w:rFonts w:ascii="Arial" w:eastAsia="Arial" w:hAnsi="Arial" w:cs="Arial"/>
          <w:i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ripetere lo schema per ogni riconoscimento)</w:t>
      </w:r>
    </w:p>
    <w:p w14:paraId="0000002F" w14:textId="77777777" w:rsidR="00FD55BB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0" w14:textId="77777777" w:rsidR="00FD55BB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Ente/Istituzione che ha rilasciato il riconoscimento/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titolo:_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1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Classifica/giudizio/voto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finale:_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2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7CA42286" w:rsidR="00FD55BB" w:rsidRPr="00B12782" w:rsidRDefault="00B12782">
      <w:pPr>
        <w:shd w:val="clear" w:color="auto" w:fill="FFFFFF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6</w:t>
      </w:r>
      <w:r w:rsidR="0000000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. Eventuali pubblicazioni su riviste con peer review </w:t>
      </w:r>
      <w:r w:rsidR="00000000" w:rsidRPr="00B12782">
        <w:rPr>
          <w:rFonts w:ascii="Arial" w:eastAsia="Arial" w:hAnsi="Arial" w:cs="Arial"/>
          <w:i/>
          <w:iCs/>
          <w:color w:val="000000"/>
          <w:sz w:val="20"/>
          <w:szCs w:val="20"/>
        </w:rPr>
        <w:t>(ripetere lo schema per ogni pubblicazione)</w:t>
      </w:r>
    </w:p>
    <w:p w14:paraId="0000003B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C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Autori:_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D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E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Titolo del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lavoro:_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F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1B37BCC4" w14:textId="44516CFD" w:rsidR="003F04A2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Rivista, numero, pagina,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anno:_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44" w14:textId="4455062E" w:rsidR="00FD55BB" w:rsidRDefault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7</w:t>
      </w:r>
      <w:r w:rsidR="0000000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. Altre attività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, </w:t>
      </w:r>
      <w:r w:rsidR="0000000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titoli 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o competenze </w:t>
      </w:r>
      <w:r w:rsidR="0000000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che si ritiene utile segnalare ai fini del concorso</w:t>
      </w:r>
    </w:p>
    <w:p w14:paraId="00000045" w14:textId="77777777" w:rsidR="00FD55BB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46" w14:textId="77777777" w:rsidR="00FD55BB" w:rsidRDefault="00FD55BB"/>
    <w:p w14:paraId="2BD7B3A9" w14:textId="5CD354AE" w:rsidR="00B12782" w:rsidRPr="00B12782" w:rsidRDefault="00B12782" w:rsidP="00B12782">
      <w:pPr>
        <w:shd w:val="clear" w:color="auto" w:fill="FFFFFF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8. Eventuali interruzioni del percorso di studi per motivi di salute/</w:t>
      </w:r>
      <w:r w:rsidR="00BC742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congedi parentali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B12782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(ripetere lo schema per ogni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interruzione</w:t>
      </w:r>
      <w:r w:rsidRPr="00B12782">
        <w:rPr>
          <w:rFonts w:ascii="Arial" w:eastAsia="Arial" w:hAnsi="Arial" w:cs="Arial"/>
          <w:i/>
          <w:iCs/>
          <w:color w:val="000000"/>
          <w:sz w:val="20"/>
          <w:szCs w:val="20"/>
        </w:rPr>
        <w:t>)</w:t>
      </w:r>
    </w:p>
    <w:p w14:paraId="0CDAED87" w14:textId="0D143151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45D70D37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Motivazione:_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</w:t>
      </w:r>
    </w:p>
    <w:p w14:paraId="6622C128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Interruzione dal … al …</w:t>
      </w:r>
    </w:p>
    <w:p w14:paraId="5E5914FD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1A87189C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BC7E553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EB57406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47" w14:textId="77777777" w:rsidR="00FD55BB" w:rsidRDefault="00FD55BB"/>
    <w:p w14:paraId="00000048" w14:textId="77777777" w:rsidR="00FD55BB" w:rsidRDefault="00FD55BB"/>
    <w:p w14:paraId="00000049" w14:textId="77777777" w:rsidR="00FD55BB" w:rsidRDefault="00FD55BB"/>
    <w:p w14:paraId="0000004A" w14:textId="77777777" w:rsidR="00FD55BB" w:rsidRDefault="00FD55BB"/>
    <w:p w14:paraId="0000004B" w14:textId="77777777" w:rsidR="00FD55BB" w:rsidRDefault="00FD55BB"/>
    <w:p w14:paraId="0000004C" w14:textId="77777777" w:rsidR="00FD55BB" w:rsidRDefault="00FD55BB"/>
    <w:p w14:paraId="0000004D" w14:textId="77777777" w:rsidR="00FD55BB" w:rsidRDefault="00FD55BB"/>
    <w:p w14:paraId="0000004E" w14:textId="77777777" w:rsidR="00FD55BB" w:rsidRDefault="00FD55BB"/>
    <w:p w14:paraId="0000004F" w14:textId="77777777" w:rsidR="00FD55BB" w:rsidRDefault="00FD55BB"/>
    <w:p w14:paraId="00000050" w14:textId="77777777" w:rsidR="00FD55BB" w:rsidRDefault="00FD55BB"/>
    <w:p w14:paraId="00000051" w14:textId="77777777" w:rsidR="00FD55BB" w:rsidRDefault="00FD55BB"/>
    <w:p w14:paraId="00000052" w14:textId="77777777" w:rsidR="00FD55BB" w:rsidRDefault="00FD55BB"/>
    <w:p w14:paraId="00000053" w14:textId="77777777" w:rsidR="00FD55BB" w:rsidRDefault="00FD55BB"/>
    <w:p w14:paraId="00000054" w14:textId="77777777" w:rsidR="00FD55BB" w:rsidRDefault="00FD55BB"/>
    <w:p w14:paraId="00000055" w14:textId="77777777" w:rsidR="00FD55BB" w:rsidRDefault="00FD55BB"/>
    <w:p w14:paraId="00000056" w14:textId="77777777" w:rsidR="00FD55BB" w:rsidRDefault="00FD55BB"/>
    <w:p w14:paraId="00000057" w14:textId="77777777" w:rsidR="00FD55BB" w:rsidRDefault="00FD55BB"/>
    <w:p w14:paraId="00000058" w14:textId="77777777" w:rsidR="00FD55BB" w:rsidRDefault="00FD55BB"/>
    <w:p w14:paraId="00000059" w14:textId="77777777" w:rsidR="00FD55BB" w:rsidRDefault="00FD55BB"/>
    <w:p w14:paraId="0000005A" w14:textId="77777777" w:rsidR="00FD55BB" w:rsidRDefault="00FD55BB"/>
    <w:p w14:paraId="0000005B" w14:textId="77777777" w:rsidR="00FD55BB" w:rsidRDefault="00FD55BB"/>
    <w:p w14:paraId="0000005C" w14:textId="77777777" w:rsidR="00FD55BB" w:rsidRDefault="00FD55BB"/>
    <w:p w14:paraId="0000005D" w14:textId="77777777" w:rsidR="00FD55BB" w:rsidRDefault="00FD55BB"/>
    <w:p w14:paraId="0000005E" w14:textId="77777777" w:rsidR="00FD55BB" w:rsidRDefault="00FD55BB"/>
    <w:p w14:paraId="0000005F" w14:textId="77777777" w:rsidR="00FD55BB" w:rsidRDefault="00FD55BB"/>
    <w:p w14:paraId="00000060" w14:textId="77777777" w:rsidR="00FD55BB" w:rsidRDefault="00FD55BB"/>
    <w:p w14:paraId="00000061" w14:textId="77777777" w:rsidR="00FD55BB" w:rsidRDefault="00FD55BB"/>
    <w:p w14:paraId="00000062" w14:textId="77777777" w:rsidR="00FD55BB" w:rsidRDefault="00FD55BB"/>
    <w:p w14:paraId="00000063" w14:textId="77777777" w:rsidR="00FD55BB" w:rsidRDefault="00FD55BB"/>
    <w:p w14:paraId="00000064" w14:textId="77777777" w:rsidR="00FD55BB" w:rsidRDefault="00FD55BB"/>
    <w:p w14:paraId="00000065" w14:textId="77777777" w:rsidR="00FD55BB" w:rsidRDefault="00FD55BB"/>
    <w:p w14:paraId="00000066" w14:textId="77777777" w:rsidR="00FD55BB" w:rsidRDefault="00FD55BB"/>
    <w:p w14:paraId="00000067" w14:textId="77777777" w:rsidR="00FD55BB" w:rsidRDefault="00FD55BB"/>
    <w:p w14:paraId="00000068" w14:textId="77777777" w:rsidR="00FD55BB" w:rsidRDefault="00FD55BB"/>
    <w:p w14:paraId="00000069" w14:textId="77777777" w:rsidR="00FD55BB" w:rsidRDefault="00FD55BB"/>
    <w:p w14:paraId="0000006A" w14:textId="77777777" w:rsidR="00FD55BB" w:rsidRDefault="00FD55BB"/>
    <w:p w14:paraId="0000006B" w14:textId="77777777" w:rsidR="00FD55BB" w:rsidRDefault="00FD55BB"/>
    <w:p w14:paraId="480D2C79" w14:textId="2127C446" w:rsidR="00B12782" w:rsidRDefault="00B12782">
      <w:pPr>
        <w:rPr>
          <w:b/>
          <w:i/>
          <w:sz w:val="32"/>
          <w:szCs w:val="32"/>
          <w:lang w:val="en-US"/>
        </w:rPr>
      </w:pPr>
    </w:p>
    <w:p w14:paraId="0000006E" w14:textId="2230DFFA" w:rsidR="00FD55BB" w:rsidRPr="003B7E1D" w:rsidRDefault="00000000">
      <w:pPr>
        <w:jc w:val="center"/>
        <w:rPr>
          <w:b/>
          <w:i/>
          <w:sz w:val="32"/>
          <w:szCs w:val="32"/>
          <w:lang w:val="en-US"/>
        </w:rPr>
      </w:pPr>
      <w:r w:rsidRPr="003B7E1D">
        <w:rPr>
          <w:b/>
          <w:i/>
          <w:sz w:val="32"/>
          <w:szCs w:val="32"/>
          <w:lang w:val="en-US"/>
        </w:rPr>
        <w:lastRenderedPageBreak/>
        <w:t>Template Curriculum Vitae</w:t>
      </w:r>
    </w:p>
    <w:p w14:paraId="234EC9AE" w14:textId="77777777" w:rsidR="003F04A2" w:rsidRDefault="003F04A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National PhD in Earth Observation</w:t>
      </w:r>
    </w:p>
    <w:p w14:paraId="0000006F" w14:textId="209BD5BB" w:rsidR="00FD55BB" w:rsidRPr="003B7E1D" w:rsidRDefault="00000000">
      <w:pPr>
        <w:jc w:val="center"/>
        <w:rPr>
          <w:b/>
          <w:sz w:val="32"/>
          <w:szCs w:val="32"/>
          <w:lang w:val="en-US"/>
        </w:rPr>
      </w:pPr>
      <w:r w:rsidRPr="003B7E1D">
        <w:rPr>
          <w:b/>
          <w:sz w:val="32"/>
          <w:szCs w:val="32"/>
          <w:lang w:val="en-US"/>
        </w:rPr>
        <w:t>Cycle XXXVII</w:t>
      </w:r>
      <w:r w:rsidR="003F04A2">
        <w:rPr>
          <w:b/>
          <w:sz w:val="32"/>
          <w:szCs w:val="32"/>
          <w:lang w:val="en-US"/>
        </w:rPr>
        <w:t>I</w:t>
      </w:r>
    </w:p>
    <w:p w14:paraId="00000070" w14:textId="77777777" w:rsidR="00FD55BB" w:rsidRPr="003B7E1D" w:rsidRDefault="00000000">
      <w:pPr>
        <w:jc w:val="center"/>
        <w:rPr>
          <w:b/>
          <w:sz w:val="32"/>
          <w:szCs w:val="32"/>
          <w:lang w:val="en-US"/>
        </w:rPr>
      </w:pPr>
      <w:r w:rsidRPr="003B7E1D">
        <w:rPr>
          <w:b/>
          <w:sz w:val="32"/>
          <w:szCs w:val="32"/>
          <w:lang w:val="en-US"/>
        </w:rPr>
        <w:t>ENGLISH</w:t>
      </w:r>
    </w:p>
    <w:p w14:paraId="00000071" w14:textId="77777777" w:rsidR="00FD55BB" w:rsidRPr="003B7E1D" w:rsidRDefault="00FD55BB">
      <w:pPr>
        <w:jc w:val="center"/>
        <w:rPr>
          <w:lang w:val="en-US"/>
        </w:rPr>
      </w:pPr>
    </w:p>
    <w:p w14:paraId="00000073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1. Bachelor's / master's / single cycle degree</w:t>
      </w:r>
    </w:p>
    <w:p w14:paraId="00000074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75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THREE-YEAR DEGREE</w:t>
      </w:r>
    </w:p>
    <w:p w14:paraId="00000076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77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78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79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0000007A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Degree Mark: _______________________</w:t>
      </w:r>
    </w:p>
    <w:p w14:paraId="0000007B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7C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MASTER'S DEGREE</w:t>
      </w:r>
    </w:p>
    <w:p w14:paraId="0000007D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7E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7F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80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00000082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83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SINGLE CYCLE DEGREE</w:t>
      </w:r>
    </w:p>
    <w:p w14:paraId="00000084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85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86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87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00000088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grade Degree: _______________________</w:t>
      </w:r>
    </w:p>
    <w:p w14:paraId="00000089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8A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2. Scholarships, research grants (and similar) received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grant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</w:p>
    <w:p w14:paraId="0000008B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8C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Providing institution: _______________________</w:t>
      </w:r>
    </w:p>
    <w:p w14:paraId="0000008D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Competitive selection? YES - NO (select option)</w:t>
      </w:r>
    </w:p>
    <w:p w14:paraId="0000008E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8F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90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3. Research activity carried out during the training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activity)</w:t>
      </w:r>
    </w:p>
    <w:p w14:paraId="00000091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2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Institution / Laboratory where the activity took place: _______________________</w:t>
      </w:r>
    </w:p>
    <w:p w14:paraId="00000093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Competitive selection? YES - NO (tick option)</w:t>
      </w:r>
    </w:p>
    <w:p w14:paraId="00000094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96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7" w14:textId="3BFB8A90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4. 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Attendance of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course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s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of excellence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, advanced courses,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Schools of </w:t>
      </w:r>
      <w:r w:rsid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Advanced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University Studies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(repeat the scheme for each course)</w:t>
      </w:r>
    </w:p>
    <w:p w14:paraId="00000098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9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Institution where the course took place: _______________________</w:t>
      </w:r>
    </w:p>
    <w:p w14:paraId="0000009A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Course name: _______________________</w:t>
      </w:r>
    </w:p>
    <w:p w14:paraId="0000009B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9C" w14:textId="77777777" w:rsidR="00FD55BB" w:rsidRPr="003B7E1D" w:rsidRDefault="0000000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9D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5. Other awards (awards in competitions, second degree)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award)</w:t>
      </w:r>
    </w:p>
    <w:p w14:paraId="0000009E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</w:p>
    <w:p w14:paraId="0000009F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Body / Institution that issued the recognition / title: _______________________</w:t>
      </w:r>
    </w:p>
    <w:p w14:paraId="000000A0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Ranking / judgment / final grade: _______________________</w:t>
      </w:r>
    </w:p>
    <w:p w14:paraId="000000A1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3C61003E" w14:textId="76DF97F6" w:rsidR="00B12782" w:rsidRPr="003B7E1D" w:rsidRDefault="00000000" w:rsidP="00B12782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6. Any interruption </w:t>
      </w:r>
      <w:proofErr w:type="gramStart"/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in the course of</w:t>
      </w:r>
      <w:proofErr w:type="gramEnd"/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study for health / 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parental leave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reasons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r w:rsidR="00B12782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(repeat the scheme for each </w:t>
      </w:r>
      <w:r w:rsidR="00B12782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interruption</w:t>
      </w:r>
      <w:r w:rsidR="00B12782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)</w:t>
      </w:r>
    </w:p>
    <w:p w14:paraId="000000A3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A4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Motivation: ___________</w:t>
      </w:r>
    </w:p>
    <w:p w14:paraId="000000A5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Interruption from ... to ...</w:t>
      </w:r>
    </w:p>
    <w:p w14:paraId="000000A7" w14:textId="7AD5BC9D" w:rsidR="00FD55BB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74B1C3CD" w14:textId="62B1778C" w:rsidR="00B12782" w:rsidRDefault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4D441B3D" w14:textId="77777777" w:rsidR="00B12782" w:rsidRPr="003B7E1D" w:rsidRDefault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A8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lastRenderedPageBreak/>
        <w:t>7. Possible publications in peer-reviewed journals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publication)</w:t>
      </w:r>
    </w:p>
    <w:p w14:paraId="000000A9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AA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Authors: _______________________</w:t>
      </w:r>
    </w:p>
    <w:p w14:paraId="000000AB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AC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Paper title: _______________________</w:t>
      </w:r>
    </w:p>
    <w:p w14:paraId="000000AD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AE" w14:textId="77777777" w:rsidR="00FD55BB" w:rsidRPr="003B7E1D" w:rsidRDefault="0000000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Magazine, number, page, year: _______________________</w:t>
      </w:r>
    </w:p>
    <w:p w14:paraId="000000AF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B0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B1" w14:textId="718B2A22" w:rsidR="00FD55BB" w:rsidRPr="003B7E1D" w:rsidRDefault="00000000">
      <w:pPr>
        <w:rPr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8. Other activities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,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qualifications 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skills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considered useful for the purposes of the competition</w:t>
      </w:r>
    </w:p>
    <w:p w14:paraId="000000B2" w14:textId="77777777" w:rsidR="00FD55BB" w:rsidRPr="003B7E1D" w:rsidRDefault="00FD55BB">
      <w:pPr>
        <w:rPr>
          <w:lang w:val="en-US"/>
        </w:rPr>
      </w:pPr>
    </w:p>
    <w:sectPr w:rsidR="00FD55BB" w:rsidRPr="003B7E1D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BB"/>
    <w:rsid w:val="00365B0B"/>
    <w:rsid w:val="003B7E1D"/>
    <w:rsid w:val="003F04A2"/>
    <w:rsid w:val="005B34A9"/>
    <w:rsid w:val="00B12782"/>
    <w:rsid w:val="00BC7426"/>
    <w:rsid w:val="00DF1CE1"/>
    <w:rsid w:val="00EC2925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A3738"/>
  <w15:docId w15:val="{6841B89E-BF98-154D-AFD8-7632D25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B207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a18fzXTyQC3t/b5zoBVUvSDsw==">AMUW2mWASo9nDEbfzQQFS66MWC/AsLn5GNGu4TwfWvIH9b5gYrDB7ejn78dOLa8NNsuU9SAOVds90FXxItWFADjNELbVOB9SZw4MMz3NUZ5r/rj9cK4F8Xg=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Sciarrino</dc:creator>
  <cp:lastModifiedBy>Mattia Crespi</cp:lastModifiedBy>
  <cp:revision>4</cp:revision>
  <dcterms:created xsi:type="dcterms:W3CDTF">2022-07-09T13:28:00Z</dcterms:created>
  <dcterms:modified xsi:type="dcterms:W3CDTF">2022-07-09T13:30:00Z</dcterms:modified>
</cp:coreProperties>
</file>